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9E2D" w14:textId="77777777" w:rsidR="00976D9B" w:rsidRPr="002051BB" w:rsidRDefault="002051BB" w:rsidP="002051BB">
      <w:pPr>
        <w:jc w:val="center"/>
        <w:rPr>
          <w:b/>
          <w:sz w:val="28"/>
          <w:szCs w:val="28"/>
        </w:rPr>
      </w:pPr>
      <w:r w:rsidRPr="002051BB">
        <w:rPr>
          <w:b/>
          <w:sz w:val="28"/>
          <w:szCs w:val="28"/>
        </w:rPr>
        <w:t>WOMEN ON MISSIONS</w:t>
      </w:r>
    </w:p>
    <w:p w14:paraId="3DFB1245" w14:textId="77777777" w:rsidR="002051BB" w:rsidRPr="002051BB" w:rsidRDefault="002051BB" w:rsidP="002051BB">
      <w:pPr>
        <w:jc w:val="center"/>
        <w:rPr>
          <w:b/>
          <w:sz w:val="28"/>
          <w:szCs w:val="28"/>
        </w:rPr>
      </w:pPr>
      <w:r w:rsidRPr="002051BB">
        <w:rPr>
          <w:b/>
          <w:sz w:val="28"/>
          <w:szCs w:val="28"/>
        </w:rPr>
        <w:t>NEW SOUTH RIVER BAPTIST ASSOCIATION</w:t>
      </w:r>
    </w:p>
    <w:p w14:paraId="63F8A673" w14:textId="77777777" w:rsidR="002051BB" w:rsidRPr="002051BB" w:rsidRDefault="002051BB" w:rsidP="002051BB">
      <w:pPr>
        <w:jc w:val="center"/>
        <w:rPr>
          <w:b/>
          <w:sz w:val="28"/>
          <w:szCs w:val="28"/>
        </w:rPr>
      </w:pPr>
      <w:r w:rsidRPr="002051BB">
        <w:rPr>
          <w:b/>
          <w:sz w:val="28"/>
          <w:szCs w:val="28"/>
        </w:rPr>
        <w:t>ACTEEN</w:t>
      </w:r>
      <w:r w:rsidR="00995C67">
        <w:rPr>
          <w:b/>
          <w:sz w:val="28"/>
          <w:szCs w:val="28"/>
        </w:rPr>
        <w:t>S</w:t>
      </w:r>
      <w:r w:rsidRPr="002051BB">
        <w:rPr>
          <w:b/>
          <w:sz w:val="28"/>
          <w:szCs w:val="28"/>
        </w:rPr>
        <w:t>/</w:t>
      </w:r>
      <w:r w:rsidR="00995C67">
        <w:rPr>
          <w:b/>
          <w:sz w:val="28"/>
          <w:szCs w:val="28"/>
        </w:rPr>
        <w:t>CHALLENGERS/</w:t>
      </w:r>
      <w:r w:rsidRPr="002051BB">
        <w:rPr>
          <w:b/>
          <w:sz w:val="28"/>
          <w:szCs w:val="28"/>
        </w:rPr>
        <w:t>YOUTH ON MISSIONS</w:t>
      </w:r>
    </w:p>
    <w:p w14:paraId="55166B42" w14:textId="77777777" w:rsidR="002051BB" w:rsidRDefault="002051BB" w:rsidP="002051BB">
      <w:pPr>
        <w:jc w:val="center"/>
        <w:rPr>
          <w:b/>
          <w:sz w:val="28"/>
          <w:szCs w:val="28"/>
        </w:rPr>
      </w:pPr>
      <w:r w:rsidRPr="002051BB">
        <w:rPr>
          <w:b/>
          <w:sz w:val="28"/>
          <w:szCs w:val="28"/>
        </w:rPr>
        <w:t>SCHOLARSHIP INFORMATION AND GUIDELINES</w:t>
      </w:r>
    </w:p>
    <w:p w14:paraId="581DA8E1" w14:textId="77777777" w:rsidR="002051BB" w:rsidRDefault="002051BB" w:rsidP="002051BB">
      <w:pPr>
        <w:jc w:val="center"/>
        <w:rPr>
          <w:b/>
          <w:sz w:val="28"/>
          <w:szCs w:val="28"/>
        </w:rPr>
      </w:pPr>
    </w:p>
    <w:p w14:paraId="04E49AC8" w14:textId="77777777" w:rsidR="002051BB" w:rsidRDefault="002051BB" w:rsidP="002051BB">
      <w:pPr>
        <w:rPr>
          <w:sz w:val="24"/>
          <w:szCs w:val="24"/>
        </w:rPr>
      </w:pPr>
      <w:r>
        <w:rPr>
          <w:sz w:val="24"/>
          <w:szCs w:val="24"/>
        </w:rPr>
        <w:t>The Scholarship Committee of the NSRBA believes that this application process is an effective means of demonstrating a true desire and love for missions.  It is our prayer that this scholarship will glorify the name of Christ and challenge all who are a part to be more missions minded.</w:t>
      </w:r>
    </w:p>
    <w:p w14:paraId="5112925E" w14:textId="77777777" w:rsidR="002051BB" w:rsidRDefault="002051BB" w:rsidP="002051BB">
      <w:pPr>
        <w:rPr>
          <w:sz w:val="24"/>
          <w:szCs w:val="24"/>
        </w:rPr>
      </w:pPr>
    </w:p>
    <w:p w14:paraId="50860454" w14:textId="77777777" w:rsidR="002051BB" w:rsidRDefault="002051BB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will be available for pick up at the Associational Office or from your church Women on Missions leader.</w:t>
      </w:r>
    </w:p>
    <w:p w14:paraId="4060DEBC" w14:textId="70A065A3" w:rsidR="002051BB" w:rsidRDefault="002051BB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are to be returned to the Associational Office or t</w:t>
      </w:r>
      <w:r w:rsidR="007718BA">
        <w:rPr>
          <w:sz w:val="24"/>
          <w:szCs w:val="24"/>
        </w:rPr>
        <w:t>o a co</w:t>
      </w:r>
      <w:r w:rsidR="001F62D2">
        <w:rPr>
          <w:sz w:val="24"/>
          <w:szCs w:val="24"/>
        </w:rPr>
        <w:t>mmittee member by March 1</w:t>
      </w:r>
      <w:r w:rsidR="005D3D09">
        <w:rPr>
          <w:sz w:val="24"/>
          <w:szCs w:val="24"/>
        </w:rPr>
        <w:t>5</w:t>
      </w:r>
      <w:r w:rsidR="001F62D2">
        <w:rPr>
          <w:sz w:val="24"/>
          <w:szCs w:val="24"/>
        </w:rPr>
        <w:t>, 202</w:t>
      </w:r>
      <w:r w:rsidR="005D3D0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F4DB26E" w14:textId="77777777" w:rsidR="002051BB" w:rsidRDefault="002051BB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1BB">
        <w:rPr>
          <w:sz w:val="24"/>
          <w:szCs w:val="24"/>
        </w:rPr>
        <w:t>You may mail, fax, or drop applications to:</w:t>
      </w:r>
    </w:p>
    <w:p w14:paraId="42C30186" w14:textId="77777777" w:rsidR="002051BB" w:rsidRDefault="002051BB" w:rsidP="00205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Attn:  WMU Scholarship Committee</w:t>
      </w:r>
    </w:p>
    <w:p w14:paraId="4E1E4A2B" w14:textId="77777777" w:rsidR="002051BB" w:rsidRDefault="002051BB" w:rsidP="00205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NSRBA</w:t>
      </w:r>
    </w:p>
    <w:p w14:paraId="7B104150" w14:textId="77777777" w:rsidR="002051BB" w:rsidRDefault="002051BB" w:rsidP="00205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 O. Box 298</w:t>
      </w:r>
    </w:p>
    <w:p w14:paraId="39A69745" w14:textId="77777777" w:rsidR="002051BB" w:rsidRDefault="002051BB" w:rsidP="00205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Fayetteville, NC  28302</w:t>
      </w:r>
    </w:p>
    <w:p w14:paraId="4705F99F" w14:textId="77777777" w:rsidR="002051BB" w:rsidRPr="002051BB" w:rsidRDefault="002051BB" w:rsidP="002051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Fax:  910-485-0844</w:t>
      </w:r>
    </w:p>
    <w:p w14:paraId="4B463482" w14:textId="77777777" w:rsidR="002051BB" w:rsidRDefault="002051BB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letter of recommendat</w:t>
      </w:r>
      <w:r w:rsidR="000A17D8">
        <w:rPr>
          <w:sz w:val="24"/>
          <w:szCs w:val="24"/>
        </w:rPr>
        <w:t>ion is required.  The letter ma</w:t>
      </w:r>
      <w:r>
        <w:rPr>
          <w:sz w:val="24"/>
          <w:szCs w:val="24"/>
        </w:rPr>
        <w:t>y be written by whomever the applicant chooses within her/his church.  The letter should include a phone number to reach the person who writes the recommendation.  It must be returned in a sealed envelope with the application.</w:t>
      </w:r>
    </w:p>
    <w:p w14:paraId="5F5940B5" w14:textId="77777777" w:rsidR="000A17D8" w:rsidRDefault="002051BB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Note:  Scholarship awards will be presented contingent upon applicant’s acceptance at an Institution</w:t>
      </w:r>
      <w:r w:rsidR="000A17D8">
        <w:rPr>
          <w:sz w:val="24"/>
          <w:szCs w:val="24"/>
        </w:rPr>
        <w:t xml:space="preserve"> of higher learning.  Applicant must also provide, to the Scholarship Committee, a letter of admittance from the institution.</w:t>
      </w:r>
    </w:p>
    <w:p w14:paraId="7E1445A7" w14:textId="76F1CA23" w:rsidR="000A17D8" w:rsidRDefault="000A17D8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scholarship is for $</w:t>
      </w:r>
      <w:r w:rsidR="00E667CD">
        <w:rPr>
          <w:sz w:val="24"/>
          <w:szCs w:val="24"/>
        </w:rPr>
        <w:t>5</w:t>
      </w:r>
      <w:r>
        <w:rPr>
          <w:sz w:val="24"/>
          <w:szCs w:val="24"/>
        </w:rPr>
        <w:t>00.00, which will be awarded to the recipient at the Annual Meeting.</w:t>
      </w:r>
    </w:p>
    <w:p w14:paraId="6AC11911" w14:textId="1E80CE96" w:rsidR="000A17D8" w:rsidRDefault="000A17D8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questions, please contact:  </w:t>
      </w:r>
      <w:r w:rsidR="008F6B12">
        <w:rPr>
          <w:sz w:val="24"/>
          <w:szCs w:val="24"/>
        </w:rPr>
        <w:t>Kay Bullard (531-3463)</w:t>
      </w:r>
      <w:r w:rsidR="00E667CD">
        <w:rPr>
          <w:sz w:val="24"/>
          <w:szCs w:val="24"/>
        </w:rPr>
        <w:t>, Deb Campbell (988-1581) or Dianne Heath (391-0495).</w:t>
      </w:r>
    </w:p>
    <w:p w14:paraId="0CEB95B1" w14:textId="77777777" w:rsidR="000A17D8" w:rsidRDefault="000A17D8" w:rsidP="002051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applicant must be a current member of Acteens or Youth on Missions.</w:t>
      </w:r>
    </w:p>
    <w:p w14:paraId="44DA6C16" w14:textId="77777777" w:rsidR="000A17D8" w:rsidRDefault="000A17D8" w:rsidP="000A17D8">
      <w:pPr>
        <w:rPr>
          <w:sz w:val="24"/>
          <w:szCs w:val="24"/>
        </w:rPr>
      </w:pPr>
    </w:p>
    <w:p w14:paraId="0A715818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>Applicants will be given a composite score based on these criteria:</w:t>
      </w:r>
    </w:p>
    <w:p w14:paraId="394D4ADD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ab/>
        <w:t>1.  Active Church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653DD853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ab/>
        <w:t>2.  Interest and Enthusiasm for Missions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10A0D267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ab/>
        <w:t>3.  Church Recommendation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04B482A0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ab/>
        <w:t>4.  Missions Involvement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1C03F95C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ab/>
        <w:t>5.  Overall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5F8211F7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50 points</w:t>
      </w:r>
    </w:p>
    <w:p w14:paraId="1BF81EE1" w14:textId="77777777" w:rsidR="000A17D8" w:rsidRDefault="000A17D8" w:rsidP="000A17D8">
      <w:pPr>
        <w:rPr>
          <w:sz w:val="24"/>
          <w:szCs w:val="24"/>
        </w:rPr>
      </w:pPr>
    </w:p>
    <w:p w14:paraId="18C551AB" w14:textId="77777777" w:rsidR="000A17D8" w:rsidRDefault="000A17D8" w:rsidP="000A17D8">
      <w:pPr>
        <w:rPr>
          <w:sz w:val="24"/>
          <w:szCs w:val="24"/>
        </w:rPr>
      </w:pPr>
      <w:r>
        <w:rPr>
          <w:sz w:val="24"/>
          <w:szCs w:val="24"/>
        </w:rPr>
        <w:t>Applicant’s Letter of Recommendation should reflect information regarding the above Five (5) items.</w:t>
      </w:r>
    </w:p>
    <w:p w14:paraId="64DABBE0" w14:textId="77777777" w:rsidR="00262EF0" w:rsidRDefault="009F65C0" w:rsidP="00262EF0">
      <w:pPr>
        <w:pStyle w:val="Heading1"/>
      </w:pPr>
      <w:r>
        <w:lastRenderedPageBreak/>
        <w:t>Women o</w:t>
      </w:r>
      <w:r w:rsidR="00262EF0">
        <w:t>n Missions</w:t>
      </w:r>
    </w:p>
    <w:p w14:paraId="36666767" w14:textId="77777777" w:rsidR="00262EF0" w:rsidRDefault="00262EF0" w:rsidP="00262E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New South River Baptist Association</w:t>
      </w:r>
    </w:p>
    <w:p w14:paraId="1199AAE5" w14:textId="77777777" w:rsidR="00262EF0" w:rsidRDefault="00262EF0" w:rsidP="00262EF0">
      <w:pPr>
        <w:jc w:val="center"/>
      </w:pPr>
      <w:r>
        <w:rPr>
          <w:b/>
          <w:bCs/>
          <w:sz w:val="28"/>
        </w:rPr>
        <w:t>Scholarship Application</w:t>
      </w:r>
    </w:p>
    <w:p w14:paraId="4F3DC9D0" w14:textId="77777777" w:rsidR="00262EF0" w:rsidRDefault="00262EF0" w:rsidP="00262EF0">
      <w:pPr>
        <w:jc w:val="center"/>
      </w:pPr>
    </w:p>
    <w:p w14:paraId="10741A5D" w14:textId="77777777" w:rsidR="00262EF0" w:rsidRDefault="00262EF0" w:rsidP="00262EF0">
      <w:pPr>
        <w:jc w:val="center"/>
      </w:pPr>
    </w:p>
    <w:p w14:paraId="5124278B" w14:textId="77777777" w:rsidR="00262EF0" w:rsidRDefault="00262EF0" w:rsidP="00262EF0">
      <w:r>
        <w:t>Name:</w:t>
      </w:r>
      <w:r>
        <w:tab/>
        <w:t>________________________________________   Date:  __________________</w:t>
      </w:r>
    </w:p>
    <w:p w14:paraId="730DDD74" w14:textId="77777777" w:rsidR="00262EF0" w:rsidRDefault="00262EF0" w:rsidP="00262EF0"/>
    <w:p w14:paraId="75F5A2CC" w14:textId="77777777" w:rsidR="00262EF0" w:rsidRDefault="00262EF0" w:rsidP="00262EF0">
      <w:r>
        <w:t>Telephone:  _____________________</w:t>
      </w:r>
    </w:p>
    <w:p w14:paraId="6B736F75" w14:textId="77777777" w:rsidR="00262EF0" w:rsidRDefault="00262EF0" w:rsidP="00262EF0"/>
    <w:p w14:paraId="4687C561" w14:textId="77777777" w:rsidR="00262EF0" w:rsidRDefault="00262EF0" w:rsidP="00262EF0">
      <w:r>
        <w:t>Address:  _______________________________________________________________</w:t>
      </w:r>
    </w:p>
    <w:p w14:paraId="61ABE70A" w14:textId="77777777" w:rsidR="00262EF0" w:rsidRDefault="00262EF0" w:rsidP="00262EF0"/>
    <w:p w14:paraId="1ACB4B71" w14:textId="77777777" w:rsidR="00262EF0" w:rsidRDefault="00262EF0" w:rsidP="00262EF0">
      <w:r>
        <w:t xml:space="preserve">_______________________________________________________________________ </w:t>
      </w:r>
    </w:p>
    <w:p w14:paraId="0419FB9B" w14:textId="77777777" w:rsidR="00262EF0" w:rsidRDefault="00262EF0" w:rsidP="00262EF0"/>
    <w:p w14:paraId="73D61CB5" w14:textId="77777777" w:rsidR="00262EF0" w:rsidRDefault="00262EF0" w:rsidP="00262EF0">
      <w:r>
        <w:t xml:space="preserve">Date of Birth:  ___________________  </w:t>
      </w:r>
    </w:p>
    <w:p w14:paraId="78183CD1" w14:textId="77777777" w:rsidR="00262EF0" w:rsidRDefault="00262EF0" w:rsidP="00262EF0"/>
    <w:p w14:paraId="54E221E0" w14:textId="77777777" w:rsidR="00262EF0" w:rsidRDefault="00262EF0" w:rsidP="00262EF0">
      <w:r>
        <w:t xml:space="preserve">Parents’/Guardian’s Name:  _________________________________________________ </w:t>
      </w:r>
    </w:p>
    <w:p w14:paraId="023A6346" w14:textId="77777777" w:rsidR="00262EF0" w:rsidRDefault="00262EF0" w:rsidP="00262EF0"/>
    <w:p w14:paraId="14FF2031" w14:textId="77777777" w:rsidR="00262EF0" w:rsidRDefault="00262EF0" w:rsidP="00262EF0">
      <w:r>
        <w:t xml:space="preserve">Member of What Church:__________________________________________________  </w:t>
      </w:r>
    </w:p>
    <w:p w14:paraId="1A82AE47" w14:textId="77777777" w:rsidR="00262EF0" w:rsidRDefault="00262EF0" w:rsidP="00262EF0"/>
    <w:p w14:paraId="2264A64C" w14:textId="77777777" w:rsidR="00262EF0" w:rsidRDefault="00262EF0" w:rsidP="00262EF0">
      <w:r>
        <w:t>Please print or type your responses to the following questions on a separate sheet of paper.  Answer all questions fully.</w:t>
      </w:r>
    </w:p>
    <w:p w14:paraId="0A4C768C" w14:textId="77777777" w:rsidR="00262EF0" w:rsidRDefault="00262EF0" w:rsidP="00262EF0"/>
    <w:p w14:paraId="326C9088" w14:textId="77777777" w:rsidR="00262EF0" w:rsidRDefault="00262EF0" w:rsidP="00262EF0">
      <w:r>
        <w:t>1.  Share your salvation experience.</w:t>
      </w:r>
    </w:p>
    <w:p w14:paraId="09F189AD" w14:textId="77777777" w:rsidR="00262EF0" w:rsidRDefault="00262EF0" w:rsidP="00262EF0"/>
    <w:p w14:paraId="123B6447" w14:textId="77777777" w:rsidR="00262EF0" w:rsidRDefault="00262EF0" w:rsidP="00262EF0">
      <w:r>
        <w:t>2.  Why do you want to further your education?</w:t>
      </w:r>
    </w:p>
    <w:p w14:paraId="0B82B4A3" w14:textId="77777777" w:rsidR="00262EF0" w:rsidRDefault="00262EF0" w:rsidP="00262EF0"/>
    <w:p w14:paraId="30589793" w14:textId="77777777" w:rsidR="00262EF0" w:rsidRDefault="00262EF0" w:rsidP="00262EF0">
      <w:r>
        <w:t>3.  How have you participated in missions through your church?</w:t>
      </w:r>
    </w:p>
    <w:p w14:paraId="51BBAB62" w14:textId="77777777" w:rsidR="00262EF0" w:rsidRDefault="00262EF0" w:rsidP="00262EF0"/>
    <w:p w14:paraId="27AAA54C" w14:textId="77777777" w:rsidR="00262EF0" w:rsidRDefault="00262EF0" w:rsidP="00262EF0">
      <w:r>
        <w:t>4.  Why do you feel missions are important?</w:t>
      </w:r>
    </w:p>
    <w:p w14:paraId="58940E27" w14:textId="77777777" w:rsidR="00262EF0" w:rsidRDefault="00262EF0" w:rsidP="00262EF0"/>
    <w:p w14:paraId="42EFDB30" w14:textId="77777777" w:rsidR="00262EF0" w:rsidRDefault="00262EF0" w:rsidP="00262EF0">
      <w:r>
        <w:t xml:space="preserve">5.  List your mission involvement throughout high school.  Be specific by listing number   </w:t>
      </w:r>
    </w:p>
    <w:p w14:paraId="06B8A54B" w14:textId="77777777" w:rsidR="00262EF0" w:rsidRDefault="00262EF0" w:rsidP="00262EF0">
      <w:r>
        <w:t xml:space="preserve">     Of  years and a brief description of service.</w:t>
      </w:r>
    </w:p>
    <w:p w14:paraId="74A9F473" w14:textId="77777777" w:rsidR="00262EF0" w:rsidRDefault="00262EF0" w:rsidP="00262EF0">
      <w:r>
        <w:tab/>
        <w:t>Example:  1 yr. Hurricane Fran Work Crew</w:t>
      </w:r>
    </w:p>
    <w:p w14:paraId="3713E78C" w14:textId="77777777" w:rsidR="00262EF0" w:rsidRDefault="00262EF0" w:rsidP="00262EF0">
      <w:r>
        <w:tab/>
      </w:r>
      <w:r>
        <w:tab/>
        <w:t xml:space="preserve">     4 yrs. World Changers Mission Trip</w:t>
      </w:r>
    </w:p>
    <w:p w14:paraId="11A6C4CC" w14:textId="77777777" w:rsidR="00262EF0" w:rsidRDefault="00262EF0" w:rsidP="00262EF0"/>
    <w:p w14:paraId="45D87EE8" w14:textId="77777777" w:rsidR="00262EF0" w:rsidRDefault="00262EF0" w:rsidP="00262EF0"/>
    <w:p w14:paraId="1D8957FC" w14:textId="77777777" w:rsidR="00262EF0" w:rsidRDefault="00262EF0" w:rsidP="00262EF0"/>
    <w:p w14:paraId="39011FE3" w14:textId="77777777" w:rsidR="00262EF0" w:rsidRDefault="00262EF0" w:rsidP="00262EF0">
      <w:r>
        <w:t>See Cover Sheet for Specific Requirements.  Please note and enclose the following:</w:t>
      </w:r>
    </w:p>
    <w:p w14:paraId="7B3109EC" w14:textId="77777777" w:rsidR="00262EF0" w:rsidRDefault="00262EF0" w:rsidP="00262EF0">
      <w:pPr>
        <w:numPr>
          <w:ilvl w:val="0"/>
          <w:numId w:val="3"/>
        </w:numPr>
      </w:pPr>
      <w:r>
        <w:t>Scholarship Application</w:t>
      </w:r>
    </w:p>
    <w:p w14:paraId="2356A75C" w14:textId="77777777" w:rsidR="00262EF0" w:rsidRDefault="00262EF0" w:rsidP="00262EF0">
      <w:pPr>
        <w:numPr>
          <w:ilvl w:val="0"/>
          <w:numId w:val="3"/>
        </w:numPr>
      </w:pPr>
      <w:r>
        <w:t>Letter of Recommendation</w:t>
      </w:r>
    </w:p>
    <w:p w14:paraId="4E5F3B61" w14:textId="77777777" w:rsidR="00262EF0" w:rsidRDefault="00262EF0" w:rsidP="00262EF0">
      <w:pPr>
        <w:numPr>
          <w:ilvl w:val="0"/>
          <w:numId w:val="3"/>
        </w:numPr>
      </w:pPr>
      <w:r>
        <w:t>Letter of Acceptance</w:t>
      </w:r>
    </w:p>
    <w:p w14:paraId="3675D29A" w14:textId="77777777" w:rsidR="00262EF0" w:rsidRDefault="00262EF0" w:rsidP="00262EF0"/>
    <w:p w14:paraId="611D3A08" w14:textId="77777777" w:rsidR="00262EF0" w:rsidRDefault="00262EF0" w:rsidP="00262EF0">
      <w:pPr>
        <w:rPr>
          <w:b/>
          <w:bCs/>
        </w:rPr>
      </w:pPr>
    </w:p>
    <w:p w14:paraId="394827D0" w14:textId="77777777" w:rsidR="002051BB" w:rsidRPr="000A17D8" w:rsidRDefault="002051BB" w:rsidP="000A17D8">
      <w:pPr>
        <w:ind w:left="720"/>
        <w:rPr>
          <w:sz w:val="24"/>
          <w:szCs w:val="24"/>
        </w:rPr>
      </w:pPr>
    </w:p>
    <w:p w14:paraId="202C276A" w14:textId="77777777" w:rsidR="002051BB" w:rsidRPr="002051BB" w:rsidRDefault="002051BB" w:rsidP="002051BB">
      <w:pPr>
        <w:rPr>
          <w:sz w:val="24"/>
          <w:szCs w:val="24"/>
        </w:rPr>
      </w:pPr>
    </w:p>
    <w:sectPr w:rsidR="002051BB" w:rsidRPr="0020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46D7C"/>
    <w:multiLevelType w:val="hybridMultilevel"/>
    <w:tmpl w:val="D892E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3959A0"/>
    <w:multiLevelType w:val="hybridMultilevel"/>
    <w:tmpl w:val="16C60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0EB"/>
    <w:multiLevelType w:val="hybridMultilevel"/>
    <w:tmpl w:val="E250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B"/>
    <w:rsid w:val="000A17D8"/>
    <w:rsid w:val="001F62D2"/>
    <w:rsid w:val="002051BB"/>
    <w:rsid w:val="00262EF0"/>
    <w:rsid w:val="002856B5"/>
    <w:rsid w:val="003553EA"/>
    <w:rsid w:val="0045274F"/>
    <w:rsid w:val="005D3D09"/>
    <w:rsid w:val="006158BE"/>
    <w:rsid w:val="007718BA"/>
    <w:rsid w:val="007B4ECB"/>
    <w:rsid w:val="008F6B12"/>
    <w:rsid w:val="00976D9B"/>
    <w:rsid w:val="00995C67"/>
    <w:rsid w:val="009F65C0"/>
    <w:rsid w:val="00A22CEC"/>
    <w:rsid w:val="00C02F77"/>
    <w:rsid w:val="00E667CD"/>
    <w:rsid w:val="00F1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F5DE"/>
  <w15:docId w15:val="{8CBE6230-D8ED-49AA-A28B-3F63303B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2EF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2E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Regina Hammond</cp:lastModifiedBy>
  <cp:revision>3</cp:revision>
  <cp:lastPrinted>2019-01-22T17:37:00Z</cp:lastPrinted>
  <dcterms:created xsi:type="dcterms:W3CDTF">2021-02-01T16:27:00Z</dcterms:created>
  <dcterms:modified xsi:type="dcterms:W3CDTF">2021-02-01T19:35:00Z</dcterms:modified>
</cp:coreProperties>
</file>